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56" w:rsidRPr="00010356" w:rsidRDefault="00010356" w:rsidP="00010356">
      <w:pPr>
        <w:jc w:val="center"/>
        <w:rPr>
          <w:rFonts w:ascii="나눔고딕" w:eastAsia="나눔고딕" w:hAnsi="나눔고딕"/>
          <w:b/>
          <w:sz w:val="28"/>
          <w:szCs w:val="28"/>
        </w:rPr>
      </w:pPr>
      <w:r w:rsidRPr="00010356">
        <w:rPr>
          <w:rFonts w:ascii="나눔고딕" w:eastAsia="나눔고딕" w:hAnsi="나눔고딕" w:hint="eastAsia"/>
          <w:b/>
          <w:sz w:val="28"/>
          <w:szCs w:val="28"/>
        </w:rPr>
        <w:t>6</w:t>
      </w:r>
      <w:r w:rsidRPr="00010356">
        <w:rPr>
          <w:rFonts w:ascii="나눔고딕" w:eastAsia="나눔고딕" w:hAnsi="나눔고딕" w:hint="eastAsia"/>
          <w:b/>
          <w:sz w:val="28"/>
          <w:szCs w:val="28"/>
        </w:rPr>
        <w:t>기 어필 인턴 지원서 및 자기 소개서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526"/>
        <w:gridCol w:w="5103"/>
        <w:gridCol w:w="2595"/>
      </w:tblGrid>
      <w:tr w:rsidR="00010356" w:rsidRPr="0025456F" w:rsidTr="00E861D0">
        <w:tc>
          <w:tcPr>
            <w:tcW w:w="922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010356">
            <w:pPr>
              <w:pStyle w:val="a4"/>
              <w:numPr>
                <w:ilvl w:val="0"/>
                <w:numId w:val="2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</w:p>
        </w:tc>
      </w:tr>
      <w:tr w:rsidR="00010356" w:rsidRPr="0025456F" w:rsidTr="00010356">
        <w:trPr>
          <w:trHeight w:val="453"/>
        </w:trPr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356" w:rsidRPr="0025456F" w:rsidRDefault="00010356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595" w:type="dxa"/>
            <w:vMerge w:val="restart"/>
            <w:tcBorders>
              <w:left w:val="single" w:sz="4" w:space="0" w:color="auto"/>
            </w:tcBorders>
          </w:tcPr>
          <w:p w:rsidR="00010356" w:rsidRDefault="00010356" w:rsidP="00E861D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010356" w:rsidRDefault="00010356" w:rsidP="00E861D0">
            <w:pPr>
              <w:jc w:val="center"/>
              <w:rPr>
                <w:rFonts w:ascii="나눔고딕" w:eastAsia="나눔고딕" w:hAnsi="나눔고딕" w:hint="eastAsia"/>
                <w:sz w:val="18"/>
                <w:szCs w:val="18"/>
              </w:rPr>
            </w:pPr>
          </w:p>
          <w:p w:rsidR="00010356" w:rsidRDefault="00010356" w:rsidP="00E861D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사진을</w:t>
            </w:r>
          </w:p>
          <w:p w:rsidR="00010356" w:rsidRDefault="00010356" w:rsidP="00E861D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안 붙여도 좋음, </w:t>
            </w:r>
          </w:p>
          <w:p w:rsidR="00010356" w:rsidRDefault="00010356" w:rsidP="00E861D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만일 붙일 경우</w:t>
            </w:r>
          </w:p>
          <w:p w:rsidR="00010356" w:rsidRDefault="00010356" w:rsidP="00E861D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재</w:t>
            </w:r>
            <w:r w:rsidRPr="00C94A3A">
              <w:rPr>
                <w:rFonts w:ascii="나눔고딕" w:eastAsia="나눔고딕" w:hAnsi="나눔고딕" w:hint="eastAsia"/>
                <w:sz w:val="18"/>
                <w:szCs w:val="18"/>
              </w:rPr>
              <w:t>미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C94A3A">
              <w:rPr>
                <w:rFonts w:ascii="나눔고딕" w:eastAsia="나눔고딕" w:hAnsi="나눔고딕" w:hint="eastAsia"/>
                <w:sz w:val="18"/>
                <w:szCs w:val="18"/>
              </w:rPr>
              <w:t>있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는</w:t>
            </w:r>
          </w:p>
          <w:p w:rsidR="00010356" w:rsidRPr="00C94A3A" w:rsidRDefault="00010356" w:rsidP="00E861D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C94A3A">
              <w:rPr>
                <w:rFonts w:ascii="나눔고딕" w:eastAsia="나눔고딕" w:hAnsi="나눔고딕" w:hint="eastAsia"/>
                <w:sz w:val="18"/>
                <w:szCs w:val="18"/>
              </w:rPr>
              <w:t>사진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을 </w:t>
            </w:r>
          </w:p>
          <w:p w:rsidR="00010356" w:rsidRPr="0025456F" w:rsidRDefault="00010356" w:rsidP="00E861D0">
            <w:pPr>
              <w:jc w:val="center"/>
              <w:rPr>
                <w:rFonts w:ascii="나눔고딕" w:eastAsia="나눔고딕" w:hAnsi="나눔고딕"/>
                <w:sz w:val="22"/>
              </w:rPr>
            </w:pPr>
            <w:r w:rsidRPr="00C94A3A">
              <w:rPr>
                <w:rFonts w:ascii="나눔고딕" w:eastAsia="나눔고딕" w:hAnsi="나눔고딕" w:hint="eastAsia"/>
                <w:sz w:val="18"/>
                <w:szCs w:val="18"/>
              </w:rPr>
              <w:t>붙일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것</w:t>
            </w:r>
          </w:p>
        </w:tc>
      </w:tr>
      <w:tr w:rsidR="00010356" w:rsidRPr="0025456F" w:rsidTr="00010356">
        <w:trPr>
          <w:trHeight w:val="431"/>
        </w:trPr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356" w:rsidRPr="0025456F" w:rsidRDefault="00010356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595" w:type="dxa"/>
            <w:vMerge/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010356">
        <w:trPr>
          <w:trHeight w:val="395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356" w:rsidRPr="0025456F" w:rsidRDefault="00010356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595" w:type="dxa"/>
            <w:vMerge/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010356">
        <w:trPr>
          <w:trHeight w:val="415"/>
        </w:trPr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356" w:rsidRPr="0025456F" w:rsidRDefault="00010356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proofErr w:type="spellStart"/>
            <w:r w:rsidRPr="0025456F">
              <w:rPr>
                <w:rFonts w:ascii="나눔고딕" w:eastAsia="나눔고딕" w:hAnsi="나눔고딕" w:hint="eastAsia"/>
                <w:sz w:val="22"/>
              </w:rPr>
              <w:t>이메일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595" w:type="dxa"/>
            <w:vMerge/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010356">
        <w:trPr>
          <w:trHeight w:val="1396"/>
        </w:trPr>
        <w:tc>
          <w:tcPr>
            <w:tcW w:w="152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010356" w:rsidRPr="0025456F" w:rsidRDefault="00010356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12" w:space="0" w:color="auto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2595" w:type="dxa"/>
            <w:vMerge/>
            <w:tcBorders>
              <w:bottom w:val="single" w:sz="12" w:space="0" w:color="auto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E861D0">
        <w:trPr>
          <w:trHeight w:val="323"/>
        </w:trPr>
        <w:tc>
          <w:tcPr>
            <w:tcW w:w="92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출근 가능한 요일 </w:t>
            </w:r>
          </w:p>
        </w:tc>
      </w:tr>
      <w:tr w:rsidR="00010356" w:rsidRPr="0025456F" w:rsidTr="00E861D0">
        <w:trPr>
          <w:trHeight w:val="386"/>
        </w:trPr>
        <w:tc>
          <w:tcPr>
            <w:tcW w:w="922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E861D0">
        <w:trPr>
          <w:trHeight w:val="251"/>
        </w:trPr>
        <w:tc>
          <w:tcPr>
            <w:tcW w:w="92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</w:p>
        </w:tc>
      </w:tr>
      <w:tr w:rsidR="00010356" w:rsidRPr="0025456F" w:rsidTr="00E861D0">
        <w:trPr>
          <w:trHeight w:val="1245"/>
        </w:trPr>
        <w:tc>
          <w:tcPr>
            <w:tcW w:w="922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(공간에 구애 받지 말고 창조적으로 쓰세요. 아래 질문에 대해서도 마찬가지임)</w:t>
            </w:r>
          </w:p>
        </w:tc>
      </w:tr>
      <w:tr w:rsidR="00010356" w:rsidRPr="0025456F" w:rsidTr="00E861D0">
        <w:trPr>
          <w:trHeight w:val="223"/>
        </w:trPr>
        <w:tc>
          <w:tcPr>
            <w:tcW w:w="92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당신이 파악한 어필은 어떤 단체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</w:t>
            </w:r>
            <w:proofErr w:type="gramStart"/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인가요  </w:t>
            </w:r>
            <w:proofErr w:type="gramEnd"/>
          </w:p>
        </w:tc>
      </w:tr>
      <w:tr w:rsidR="00010356" w:rsidRPr="0025456F" w:rsidTr="00E861D0">
        <w:tc>
          <w:tcPr>
            <w:tcW w:w="922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Pr="00C94A3A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E861D0">
        <w:trPr>
          <w:trHeight w:val="209"/>
        </w:trPr>
        <w:tc>
          <w:tcPr>
            <w:tcW w:w="922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그 동안 인권/공익 관련해서 어떤 활동을 했나요</w:t>
            </w:r>
          </w:p>
        </w:tc>
      </w:tr>
      <w:tr w:rsidR="00010356" w:rsidRPr="0025456F" w:rsidTr="00E861D0">
        <w:tc>
          <w:tcPr>
            <w:tcW w:w="922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E861D0">
        <w:trPr>
          <w:trHeight w:val="195"/>
        </w:trPr>
        <w:tc>
          <w:tcPr>
            <w:tcW w:w="922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외국어/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디자인/영상 등)의 재능이 있나요</w:t>
            </w:r>
          </w:p>
        </w:tc>
      </w:tr>
      <w:tr w:rsidR="00010356" w:rsidRPr="0025456F" w:rsidTr="00E861D0">
        <w:trPr>
          <w:trHeight w:val="1221"/>
        </w:trPr>
        <w:tc>
          <w:tcPr>
            <w:tcW w:w="922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E861D0">
        <w:trPr>
          <w:trHeight w:val="168"/>
        </w:trPr>
        <w:tc>
          <w:tcPr>
            <w:tcW w:w="922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010356" w:rsidRPr="0025456F" w:rsidTr="00E861D0">
        <w:tc>
          <w:tcPr>
            <w:tcW w:w="922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E861D0">
        <w:trPr>
          <w:trHeight w:val="296"/>
        </w:trPr>
        <w:tc>
          <w:tcPr>
            <w:tcW w:w="922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아래 주제 중에 하나를 선택해서 에세이를 쓰세요.</w:t>
            </w:r>
          </w:p>
        </w:tc>
      </w:tr>
      <w:tr w:rsidR="00010356" w:rsidRPr="0025456F" w:rsidTr="00E861D0">
        <w:tc>
          <w:tcPr>
            <w:tcW w:w="922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  <w:r w:rsidRPr="00543033">
              <w:rPr>
                <w:rFonts w:ascii="나눔고딕" w:eastAsia="나눔고딕" w:hAnsi="나눔고딕" w:hint="eastAsia"/>
                <w:sz w:val="22"/>
              </w:rPr>
              <w:t>난민을 보호해야 하는 이유</w:t>
            </w:r>
            <w:r>
              <w:rPr>
                <w:rFonts w:ascii="나눔고딕" w:eastAsia="나눔고딕" w:hAnsi="나눔고딕" w:hint="eastAsia"/>
                <w:sz w:val="22"/>
              </w:rPr>
              <w:t>/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>기업의 인권침해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모니터링의 중요성</w:t>
            </w:r>
          </w:p>
        </w:tc>
      </w:tr>
      <w:tr w:rsidR="00010356" w:rsidRPr="0025456F" w:rsidTr="00010356">
        <w:trPr>
          <w:trHeight w:val="10942"/>
        </w:trPr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010356" w:rsidRPr="00543033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:rsidR="00B622C1" w:rsidRPr="00010356" w:rsidRDefault="00B622C1"/>
    <w:sectPr w:rsidR="00B622C1" w:rsidRPr="000103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56"/>
    <w:rsid w:val="00010356"/>
    <w:rsid w:val="00B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35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35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2013-07-01T00:50:00Z</dcterms:created>
  <dcterms:modified xsi:type="dcterms:W3CDTF">2013-07-01T00:53:00Z</dcterms:modified>
</cp:coreProperties>
</file>