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D7A31" w14:textId="77777777" w:rsidR="00F842D5" w:rsidRPr="00010356" w:rsidRDefault="00F842D5" w:rsidP="00F842D5">
      <w:pPr>
        <w:jc w:val="center"/>
        <w:rPr>
          <w:rFonts w:ascii="나눔고딕" w:eastAsia="나눔고딕" w:hAnsi="나눔고딕"/>
          <w:b/>
          <w:sz w:val="28"/>
          <w:szCs w:val="28"/>
        </w:rPr>
      </w:pPr>
      <w:r>
        <w:rPr>
          <w:rFonts w:ascii="나눔고딕" w:eastAsia="나눔고딕" w:hAnsi="나눔고딕"/>
          <w:b/>
          <w:sz w:val="28"/>
          <w:szCs w:val="28"/>
        </w:rPr>
        <w:t>8.5</w:t>
      </w:r>
      <w:r w:rsidRPr="00010356">
        <w:rPr>
          <w:rFonts w:ascii="나눔고딕" w:eastAsia="나눔고딕" w:hAnsi="나눔고딕" w:hint="eastAsia"/>
          <w:b/>
          <w:sz w:val="28"/>
          <w:szCs w:val="28"/>
        </w:rPr>
        <w:t>기 어필 인턴 지원서 및 자기 소개서</w:t>
      </w:r>
    </w:p>
    <w:tbl>
      <w:tblPr>
        <w:tblStyle w:val="TableGrid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F842D5" w:rsidRPr="0025456F" w14:paraId="690F11EB" w14:textId="77777777" w:rsidTr="003F4095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49A5648B" w14:textId="77777777" w:rsidR="00F842D5" w:rsidRPr="00AF4D08" w:rsidRDefault="00F842D5" w:rsidP="003F40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지원자 개인 정보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(사진첨부 불요)</w:t>
            </w:r>
          </w:p>
        </w:tc>
      </w:tr>
      <w:tr w:rsidR="00F842D5" w:rsidRPr="0025456F" w14:paraId="402EA175" w14:textId="77777777" w:rsidTr="003F4095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2F5405" w14:textId="77777777" w:rsidR="00F842D5" w:rsidRPr="0025456F" w:rsidRDefault="00F842D5" w:rsidP="003F4095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이</w:t>
            </w:r>
            <w:r>
              <w:rPr>
                <w:rFonts w:ascii="나눔고딕" w:eastAsia="나눔고딕" w:hAnsi="나눔고딕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6CB6E9A7" w14:textId="77777777" w:rsidR="00F842D5" w:rsidRPr="0025456F" w:rsidRDefault="00F842D5" w:rsidP="003F4095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F842D5" w:rsidRPr="0025456F" w14:paraId="0C71A919" w14:textId="77777777" w:rsidTr="003F4095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F4E4BD" w14:textId="77777777" w:rsidR="00F842D5" w:rsidRPr="0025456F" w:rsidRDefault="00F842D5" w:rsidP="003F4095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68F7FB54" w14:textId="77777777" w:rsidR="00F842D5" w:rsidRPr="0025456F" w:rsidRDefault="00F842D5" w:rsidP="003F4095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F842D5" w:rsidRPr="0025456F" w14:paraId="21A62AD0" w14:textId="77777777" w:rsidTr="003F4095">
        <w:trPr>
          <w:trHeight w:val="395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0E6EA" w14:textId="77777777" w:rsidR="00F842D5" w:rsidRPr="0025456F" w:rsidRDefault="00F842D5" w:rsidP="003F4095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핸드폰번호</w:t>
            </w:r>
            <w:r>
              <w:rPr>
                <w:rFonts w:ascii="나눔고딕" w:eastAsia="나눔고딕" w:hAnsi="나눔고딕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7A01C" w14:textId="77777777" w:rsidR="00F842D5" w:rsidRPr="0025456F" w:rsidRDefault="00F842D5" w:rsidP="003F4095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C26017" w:rsidRPr="0025456F" w14:paraId="06826C7E" w14:textId="77777777" w:rsidTr="00C26017">
        <w:trPr>
          <w:trHeight w:val="418"/>
        </w:trPr>
        <w:tc>
          <w:tcPr>
            <w:tcW w:w="2376" w:type="dxa"/>
            <w:tcBorders>
              <w:left w:val="nil"/>
              <w:right w:val="single" w:sz="4" w:space="0" w:color="auto"/>
            </w:tcBorders>
          </w:tcPr>
          <w:p w14:paraId="7EC542D4" w14:textId="77777777" w:rsidR="00C26017" w:rsidRPr="0025456F" w:rsidRDefault="00C26017" w:rsidP="00F2358F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70A1B3FA" w14:textId="77777777" w:rsidR="00C26017" w:rsidRPr="0025456F" w:rsidRDefault="00C26017" w:rsidP="003F4095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F842D5" w:rsidRPr="0025456F" w14:paraId="2174030B" w14:textId="77777777" w:rsidTr="003F4095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5488DC30" w14:textId="77777777" w:rsidR="00F842D5" w:rsidRPr="00E348E1" w:rsidRDefault="00F842D5" w:rsidP="003F4095">
            <w:pPr>
              <w:spacing w:after="0" w:line="240" w:lineRule="auto"/>
              <w:rPr>
                <w:rFonts w:ascii="나눔고딕" w:eastAsia="나눔고딕" w:hAnsi="나눔고딕"/>
                <w:b/>
                <w:sz w:val="22"/>
              </w:rPr>
            </w:pPr>
            <w:bookmarkStart w:id="0" w:name="_GoBack"/>
            <w:bookmarkEnd w:id="0"/>
          </w:p>
        </w:tc>
      </w:tr>
      <w:tr w:rsidR="00F842D5" w:rsidRPr="0025456F" w14:paraId="39990F74" w14:textId="77777777" w:rsidTr="003F4095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AA57C28" w14:textId="77777777" w:rsidR="00F842D5" w:rsidRPr="00AF4D08" w:rsidRDefault="00F842D5" w:rsidP="003F40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어필에서 인턴으로 일하고 싶은 이유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와 일하면서 기여할 수 있는 부분은 무엇인가요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</w:p>
        </w:tc>
      </w:tr>
      <w:tr w:rsidR="00F842D5" w:rsidRPr="0025456F" w14:paraId="5BD5E1D4" w14:textId="77777777" w:rsidTr="003F4095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FF2B7F9" w14:textId="77777777" w:rsidR="00F842D5" w:rsidRDefault="00F842D5" w:rsidP="003F4095">
            <w:pPr>
              <w:rPr>
                <w:rFonts w:ascii="나눔고딕" w:eastAsia="나눔고딕" w:hAnsi="나눔고딕"/>
                <w:sz w:val="22"/>
              </w:rPr>
            </w:pPr>
          </w:p>
          <w:p w14:paraId="5D889556" w14:textId="77777777" w:rsidR="00F842D5" w:rsidRPr="0025456F" w:rsidRDefault="00F842D5" w:rsidP="003F4095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F842D5" w:rsidRPr="0025456F" w14:paraId="7A211AE4" w14:textId="77777777" w:rsidTr="003F4095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74556D6" w14:textId="77777777" w:rsidR="00F842D5" w:rsidRPr="00AF4D08" w:rsidRDefault="00F842D5" w:rsidP="003F40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F842D5" w:rsidRPr="0025456F" w14:paraId="792C46B0" w14:textId="77777777" w:rsidTr="003F4095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311A426" w14:textId="77777777" w:rsidR="00F842D5" w:rsidRDefault="00F842D5" w:rsidP="003F4095">
            <w:pPr>
              <w:rPr>
                <w:rFonts w:ascii="나눔고딕" w:eastAsia="나눔고딕" w:hAnsi="나눔고딕"/>
                <w:sz w:val="22"/>
              </w:rPr>
            </w:pPr>
          </w:p>
          <w:p w14:paraId="36D32171" w14:textId="77777777" w:rsidR="00F842D5" w:rsidRDefault="00F842D5" w:rsidP="003F4095">
            <w:pPr>
              <w:rPr>
                <w:rFonts w:ascii="나눔고딕" w:eastAsia="나눔고딕" w:hAnsi="나눔고딕"/>
                <w:sz w:val="22"/>
              </w:rPr>
            </w:pPr>
          </w:p>
          <w:p w14:paraId="5CB6CB82" w14:textId="77777777" w:rsidR="00F842D5" w:rsidRDefault="00F842D5" w:rsidP="003F4095">
            <w:pPr>
              <w:rPr>
                <w:rFonts w:ascii="나눔고딕" w:eastAsia="나눔고딕" w:hAnsi="나눔고딕"/>
                <w:sz w:val="22"/>
              </w:rPr>
            </w:pPr>
          </w:p>
          <w:p w14:paraId="6BAA23CC" w14:textId="77777777" w:rsidR="00F842D5" w:rsidRPr="0025456F" w:rsidRDefault="00F842D5" w:rsidP="003F4095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F842D5" w:rsidRPr="0025456F" w14:paraId="5AC9B296" w14:textId="77777777" w:rsidTr="003F4095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2A0B843" w14:textId="77777777" w:rsidR="00F842D5" w:rsidRPr="00AF4D08" w:rsidRDefault="00F842D5" w:rsidP="003F40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그 동안 인권/공익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관련하여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어떤 활동을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하였나요</w:t>
            </w:r>
          </w:p>
        </w:tc>
      </w:tr>
      <w:tr w:rsidR="00F842D5" w:rsidRPr="0025456F" w14:paraId="72737F90" w14:textId="77777777" w:rsidTr="003F4095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06D512F1" w14:textId="77777777" w:rsidR="00F842D5" w:rsidRDefault="00F842D5" w:rsidP="003F4095">
            <w:pPr>
              <w:rPr>
                <w:rFonts w:ascii="나눔고딕" w:eastAsia="나눔고딕" w:hAnsi="나눔고딕"/>
                <w:sz w:val="22"/>
              </w:rPr>
            </w:pPr>
          </w:p>
          <w:p w14:paraId="374450FD" w14:textId="77777777" w:rsidR="00F842D5" w:rsidRDefault="00F842D5" w:rsidP="003F4095">
            <w:pPr>
              <w:rPr>
                <w:rFonts w:ascii="나눔고딕" w:eastAsia="나눔고딕" w:hAnsi="나눔고딕"/>
                <w:sz w:val="22"/>
              </w:rPr>
            </w:pPr>
          </w:p>
          <w:p w14:paraId="52E3BE8B" w14:textId="77777777" w:rsidR="00F842D5" w:rsidRDefault="00F842D5" w:rsidP="003F4095">
            <w:pPr>
              <w:rPr>
                <w:rFonts w:ascii="나눔고딕" w:eastAsia="나눔고딕" w:hAnsi="나눔고딕"/>
                <w:sz w:val="22"/>
              </w:rPr>
            </w:pPr>
          </w:p>
          <w:p w14:paraId="0611C306" w14:textId="77777777" w:rsidR="00F842D5" w:rsidRPr="0025456F" w:rsidRDefault="00F842D5" w:rsidP="003F4095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F842D5" w:rsidRPr="0025456F" w14:paraId="7AB85918" w14:textId="77777777" w:rsidTr="003F4095">
        <w:trPr>
          <w:trHeight w:val="19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53F1B4F7" w14:textId="77777777" w:rsidR="00F842D5" w:rsidRPr="00AF4D08" w:rsidRDefault="00F842D5" w:rsidP="003F40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어떤 공부를 했고 어떤 재능(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글쓰기/리서치/외국어/사진/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디자인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프로그램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/영상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촬영 및 편집/기타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등)의 재능이 있나요</w:t>
            </w:r>
          </w:p>
        </w:tc>
      </w:tr>
      <w:tr w:rsidR="00F842D5" w:rsidRPr="0025456F" w14:paraId="1DF0F31F" w14:textId="77777777" w:rsidTr="003F4095">
        <w:trPr>
          <w:trHeight w:val="1221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0D3EE71B" w14:textId="77777777" w:rsidR="00F842D5" w:rsidRDefault="00F842D5" w:rsidP="003F4095">
            <w:pPr>
              <w:rPr>
                <w:rFonts w:ascii="나눔고딕" w:eastAsia="나눔고딕" w:hAnsi="나눔고딕"/>
                <w:sz w:val="22"/>
              </w:rPr>
            </w:pPr>
          </w:p>
          <w:p w14:paraId="4134B42D" w14:textId="77777777" w:rsidR="00F842D5" w:rsidRPr="0025456F" w:rsidRDefault="00F842D5" w:rsidP="003F4095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F842D5" w:rsidRPr="0025456F" w14:paraId="3AC1F1CB" w14:textId="77777777" w:rsidTr="003F4095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FABBEC2" w14:textId="77777777" w:rsidR="00F842D5" w:rsidRPr="00AF4D08" w:rsidRDefault="00F842D5" w:rsidP="003F40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앞으로 하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고 싶은 일은 무엇인가요</w:t>
            </w:r>
          </w:p>
        </w:tc>
      </w:tr>
      <w:tr w:rsidR="00F842D5" w:rsidRPr="0025456F" w14:paraId="7A1EF1A5" w14:textId="77777777" w:rsidTr="003F4095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D65C001" w14:textId="77777777" w:rsidR="00F842D5" w:rsidRDefault="00F842D5" w:rsidP="003F4095">
            <w:pPr>
              <w:rPr>
                <w:rFonts w:ascii="나눔고딕" w:eastAsia="나눔고딕" w:hAnsi="나눔고딕"/>
                <w:sz w:val="22"/>
              </w:rPr>
            </w:pPr>
          </w:p>
          <w:p w14:paraId="0383B63E" w14:textId="77777777" w:rsidR="00F842D5" w:rsidRDefault="00F842D5" w:rsidP="003F4095">
            <w:pPr>
              <w:rPr>
                <w:rFonts w:ascii="나눔고딕" w:eastAsia="나눔고딕" w:hAnsi="나눔고딕"/>
                <w:sz w:val="22"/>
              </w:rPr>
            </w:pPr>
          </w:p>
          <w:p w14:paraId="6EF30DC3" w14:textId="77777777" w:rsidR="00F842D5" w:rsidRDefault="00F842D5" w:rsidP="003F4095">
            <w:pPr>
              <w:rPr>
                <w:rFonts w:ascii="나눔고딕" w:eastAsia="나눔고딕" w:hAnsi="나눔고딕"/>
                <w:sz w:val="22"/>
              </w:rPr>
            </w:pPr>
          </w:p>
          <w:p w14:paraId="7D63D63E" w14:textId="77777777" w:rsidR="00F842D5" w:rsidRPr="0025456F" w:rsidRDefault="00F842D5" w:rsidP="003F4095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F842D5" w:rsidRPr="0025456F" w14:paraId="19B53289" w14:textId="77777777" w:rsidTr="003F4095">
        <w:trPr>
          <w:trHeight w:val="296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0294127" w14:textId="77777777" w:rsidR="00F842D5" w:rsidRPr="00AF4D08" w:rsidRDefault="00F842D5" w:rsidP="003F40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아래 주제 중에 하나를 선택해서 에세이를 쓰세요.</w:t>
            </w:r>
          </w:p>
        </w:tc>
      </w:tr>
      <w:tr w:rsidR="00F842D5" w:rsidRPr="0025456F" w14:paraId="0DCC4169" w14:textId="77777777" w:rsidTr="003F4095">
        <w:tc>
          <w:tcPr>
            <w:tcW w:w="90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760828B" w14:textId="77777777" w:rsidR="00F842D5" w:rsidRDefault="00F842D5" w:rsidP="003F4095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외국인을 환대하는 사회를 어떻게 만들 것인가?</w:t>
            </w:r>
          </w:p>
          <w:p w14:paraId="2C7CE0FE" w14:textId="77777777" w:rsidR="00F842D5" w:rsidRDefault="00F842D5" w:rsidP="003F4095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- 왜 난민을 보호해야 하는가?</w:t>
            </w:r>
          </w:p>
          <w:p w14:paraId="4DD04996" w14:textId="77777777" w:rsidR="00F842D5" w:rsidRDefault="00F842D5" w:rsidP="003F4095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기업에</w:t>
            </w:r>
            <w:r w:rsidRPr="0025456F">
              <w:rPr>
                <w:rFonts w:ascii="나눔고딕" w:eastAsia="나눔고딕" w:hAnsi="나눔고딕" w:hint="eastAsia"/>
                <w:sz w:val="22"/>
              </w:rPr>
              <w:t xml:space="preserve"> 인권</w:t>
            </w:r>
            <w:r>
              <w:rPr>
                <w:rFonts w:ascii="나눔고딕" w:eastAsia="나눔고딕" w:hAnsi="나눔고딕" w:hint="eastAsia"/>
                <w:sz w:val="22"/>
              </w:rPr>
              <w:t>존중 의무를 부여하는 것은 가능하고 바람직한가?</w:t>
            </w:r>
          </w:p>
          <w:p w14:paraId="4AA3ED1D" w14:textId="77777777" w:rsidR="00F842D5" w:rsidRPr="0025456F" w:rsidRDefault="00F842D5" w:rsidP="003F4095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우리 사회 혹은 내 안의 인종차별/인종주의를 극복하려면?</w:t>
            </w:r>
          </w:p>
        </w:tc>
      </w:tr>
      <w:tr w:rsidR="00F842D5" w:rsidRPr="0025456F" w14:paraId="40E193FF" w14:textId="77777777" w:rsidTr="003F4095">
        <w:trPr>
          <w:trHeight w:hRule="exact" w:val="10"/>
        </w:trPr>
        <w:tc>
          <w:tcPr>
            <w:tcW w:w="9026" w:type="dxa"/>
            <w:gridSpan w:val="2"/>
            <w:tcBorders>
              <w:left w:val="nil"/>
              <w:right w:val="nil"/>
            </w:tcBorders>
          </w:tcPr>
          <w:p w14:paraId="6FF624BF" w14:textId="77777777" w:rsidR="00F842D5" w:rsidRPr="00543033" w:rsidRDefault="00F842D5" w:rsidP="003F4095">
            <w:pPr>
              <w:rPr>
                <w:rFonts w:ascii="나눔고딕" w:eastAsia="나눔고딕" w:hAnsi="나눔고딕"/>
                <w:sz w:val="22"/>
              </w:rPr>
            </w:pPr>
          </w:p>
          <w:p w14:paraId="50EC97CA" w14:textId="77777777" w:rsidR="00F842D5" w:rsidRDefault="00F842D5" w:rsidP="003F4095">
            <w:pPr>
              <w:rPr>
                <w:rFonts w:ascii="나눔고딕" w:eastAsia="나눔고딕" w:hAnsi="나눔고딕"/>
                <w:sz w:val="22"/>
              </w:rPr>
            </w:pPr>
          </w:p>
          <w:p w14:paraId="1F880982" w14:textId="77777777" w:rsidR="00F842D5" w:rsidRPr="0025456F" w:rsidRDefault="00F842D5" w:rsidP="003F4095">
            <w:pPr>
              <w:rPr>
                <w:rFonts w:ascii="나눔고딕" w:eastAsia="나눔고딕" w:hAnsi="나눔고딕"/>
                <w:sz w:val="22"/>
              </w:rPr>
            </w:pPr>
          </w:p>
        </w:tc>
      </w:tr>
    </w:tbl>
    <w:p w14:paraId="28F77A53" w14:textId="77777777" w:rsidR="00F842D5" w:rsidRPr="00010356" w:rsidRDefault="00F842D5" w:rsidP="00F842D5"/>
    <w:p w14:paraId="391C9014" w14:textId="77777777" w:rsidR="00F842D5" w:rsidRDefault="00F842D5" w:rsidP="00F842D5"/>
    <w:p w14:paraId="17D02583" w14:textId="77777777" w:rsidR="001B2685" w:rsidRDefault="001B2685"/>
    <w:sectPr w:rsidR="001B26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D5"/>
    <w:rsid w:val="001B2685"/>
    <w:rsid w:val="009E3709"/>
    <w:rsid w:val="00C26017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8EE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D5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2D5"/>
    <w:pPr>
      <w:jc w:val="both"/>
    </w:pPr>
    <w:rPr>
      <w:kern w:val="2"/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2D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D5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2D5"/>
    <w:pPr>
      <w:jc w:val="both"/>
    </w:pPr>
    <w:rPr>
      <w:kern w:val="2"/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2D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371</Characters>
  <Application>Microsoft Macintosh Word</Application>
  <DocSecurity>0</DocSecurity>
  <Lines>3</Lines>
  <Paragraphs>1</Paragraphs>
  <ScaleCrop>false</ScaleCrop>
  <Company>(사)공익법센터 어필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Se Jin</dc:creator>
  <cp:keywords/>
  <dc:description/>
  <cp:lastModifiedBy>Kim Se Jin</cp:lastModifiedBy>
  <cp:revision>2</cp:revision>
  <dcterms:created xsi:type="dcterms:W3CDTF">2014-11-18T02:16:00Z</dcterms:created>
  <dcterms:modified xsi:type="dcterms:W3CDTF">2014-11-29T16:46:00Z</dcterms:modified>
</cp:coreProperties>
</file>