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2D775ABA" w:rsidR="00357D02" w:rsidRPr="00010356" w:rsidRDefault="002A51DE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 w:hint="eastAsia"/>
          <w:b/>
          <w:sz w:val="28"/>
          <w:szCs w:val="28"/>
        </w:rPr>
        <w:t>2</w:t>
      </w:r>
      <w:r w:rsidR="00EA229D">
        <w:rPr>
          <w:rFonts w:ascii="나눔고딕" w:eastAsia="나눔고딕" w:hAnsi="나눔고딕"/>
          <w:b/>
          <w:sz w:val="28"/>
          <w:szCs w:val="28"/>
        </w:rPr>
        <w:t>2</w:t>
      </w:r>
      <w:r w:rsidR="00BD4193">
        <w:rPr>
          <w:rFonts w:ascii="나눔고딕" w:eastAsia="나눔고딕" w:hAnsi="나눔고딕" w:hint="eastAsia"/>
          <w:b/>
          <w:sz w:val="28"/>
          <w:szCs w:val="28"/>
        </w:rPr>
        <w:t>기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어필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아랍어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 xml:space="preserve"> 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314B5444" w:rsidR="00357D02" w:rsidRPr="006D1F6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1EC82EE" w14:textId="5967B036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9DFF9F4" w14:textId="45F9BED2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1A4FBD" w14:textId="2171CA26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564C808" w14:textId="265AA589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E8D4F4F" w14:textId="0E28820A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116252" w14:textId="0CF5AF78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859539A" w14:textId="25E91FF3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B7B816B" w14:textId="6F42401F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BA2E277" w14:textId="12D6DD2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7EEE68D" w14:textId="030F90B5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72F2F4C" w14:textId="38362B4A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DAB5C85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31B090AF" w:rsidR="004907F9" w:rsidRPr="0025456F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4C20E566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4F2CF62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72D24B1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DC8B2C0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FFCF882" w14:textId="268A31AA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EA016EF" w14:textId="7E9C8FEF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74ABE1B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793BFD9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6D6554F" w:rsidR="004907F9" w:rsidRPr="0025456F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19E8C0BC" w:rsidR="00E60EA6" w:rsidRPr="00E60EA6" w:rsidRDefault="00357D02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E60EA6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414A6AB" w14:textId="77777777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74AD73E" w14:textId="47E37BB4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D0D8FB7" w14:textId="0C4F4BD5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591CD0AB" w14:textId="417E02FE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1A45A012" w14:textId="7C1A8530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20747A8D" w14:textId="2F8E2D4B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C6C6751" w14:textId="65C47CCB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DF46704" w14:textId="6420D42D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5A78A660" w14:textId="61939D85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D305FA8" w14:textId="1AFF235C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BDED947" w14:textId="1A339CF5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9193487" w14:textId="3992998D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8199442" w14:textId="1859803F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C99A350" w14:textId="77777777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0F51455E" w:rsidR="004907F9" w:rsidRPr="0025456F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E60EA6" w:rsidRPr="00DD450E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8A63DC0" w14:textId="77777777" w:rsidR="00DD450E" w:rsidRDefault="00E60EA6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아랍어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2"/>
              </w:rPr>
              <w:t>통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∙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번역과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관련한 경력사항을 아래 표에 기재해 주세요.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  <w:p w14:paraId="674F4CBD" w14:textId="4A700196" w:rsidR="00E60EA6" w:rsidRDefault="00DD450E" w:rsidP="00DD450E">
            <w:pPr>
              <w:pStyle w:val="a4"/>
              <w:spacing w:after="0" w:line="240" w:lineRule="auto"/>
              <w:ind w:leftChars="0" w:left="36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*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 w:rsidR="00E60EA6">
              <w:rPr>
                <w:rFonts w:ascii="나눔고딕" w:eastAsia="나눔고딕" w:hAnsi="나눔고딕" w:hint="eastAsia"/>
                <w:b/>
                <w:sz w:val="22"/>
              </w:rPr>
              <w:t>필요한 경우 칸을 늘려서 기재해주세요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.</w:t>
            </w:r>
          </w:p>
          <w:p w14:paraId="1B7E0A33" w14:textId="016CEA95" w:rsidR="00DD450E" w:rsidRPr="00AF4D08" w:rsidRDefault="00DD450E" w:rsidP="00DD450E">
            <w:pPr>
              <w:pStyle w:val="a4"/>
              <w:spacing w:after="0" w:line="240" w:lineRule="auto"/>
              <w:ind w:leftChars="0" w:left="36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*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통번역대학원의 경우,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proofErr w:type="gramStart"/>
            <w:r>
              <w:rPr>
                <w:rFonts w:ascii="나눔고딕" w:eastAsia="나눔고딕" w:hAnsi="나눔고딕" w:hint="eastAsia"/>
                <w:b/>
                <w:sz w:val="22"/>
              </w:rPr>
              <w:t>졸업/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수료</w:t>
            </w:r>
            <w:proofErr w:type="gramEnd"/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여부를 기재해주세요.</w:t>
            </w:r>
          </w:p>
        </w:tc>
      </w:tr>
      <w:tr w:rsidR="00E60EA6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33"/>
              <w:gridCol w:w="2933"/>
              <w:gridCol w:w="2934"/>
            </w:tblGrid>
            <w:tr w:rsidR="00E60EA6" w14:paraId="27E3E90F" w14:textId="77777777" w:rsidTr="00E60EA6">
              <w:tc>
                <w:tcPr>
                  <w:tcW w:w="2933" w:type="dxa"/>
                </w:tcPr>
                <w:p w14:paraId="5D7BAD32" w14:textId="38D6EEC9" w:rsidR="00E60EA6" w:rsidRP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기간</w:t>
                  </w:r>
                </w:p>
              </w:tc>
              <w:tc>
                <w:tcPr>
                  <w:tcW w:w="2933" w:type="dxa"/>
                </w:tcPr>
                <w:p w14:paraId="6CB02D67" w14:textId="1F063259" w:rsidR="00E60EA6" w:rsidRP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proofErr w:type="gramStart"/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회사명/</w:t>
                  </w:r>
                  <w:r w:rsidRPr="00E60EA6"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  <w:t xml:space="preserve"> </w:t>
                  </w: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소속</w:t>
                  </w:r>
                  <w:proofErr w:type="gramEnd"/>
                </w:p>
              </w:tc>
              <w:tc>
                <w:tcPr>
                  <w:tcW w:w="2934" w:type="dxa"/>
                </w:tcPr>
                <w:p w14:paraId="3DCACB3E" w14:textId="58F368FC" w:rsidR="00E60EA6" w:rsidRP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업무내용</w:t>
                  </w:r>
                </w:p>
              </w:tc>
            </w:tr>
            <w:tr w:rsidR="00E60EA6" w14:paraId="2BBE288A" w14:textId="77777777" w:rsidTr="00E60EA6">
              <w:tc>
                <w:tcPr>
                  <w:tcW w:w="2933" w:type="dxa"/>
                </w:tcPr>
                <w:p w14:paraId="6D70AEA0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16E82996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639023E6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1E82B575" w14:textId="77777777" w:rsidTr="00E60EA6">
              <w:tc>
                <w:tcPr>
                  <w:tcW w:w="2933" w:type="dxa"/>
                </w:tcPr>
                <w:p w14:paraId="392604E2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02962846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5593B48F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35F18976" w14:textId="77777777" w:rsidTr="00E60EA6">
              <w:tc>
                <w:tcPr>
                  <w:tcW w:w="2933" w:type="dxa"/>
                </w:tcPr>
                <w:p w14:paraId="17781C61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75E564AA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7C53CD22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5C4DB9FA" w14:textId="77777777" w:rsidTr="00E60EA6">
              <w:tc>
                <w:tcPr>
                  <w:tcW w:w="2933" w:type="dxa"/>
                </w:tcPr>
                <w:p w14:paraId="0E33544E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6235DF0B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47BA975E" w14:textId="77777777" w:rsidR="00E60EA6" w:rsidRDefault="00E60EA6" w:rsidP="00EA229D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</w:tbl>
          <w:p w14:paraId="2B4C350F" w14:textId="77777777" w:rsidR="00E60EA6" w:rsidRP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AAAF5C4" w14:textId="696BFC6E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EBFF401" w14:textId="5500C7B8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19FAB357" w14:textId="41BECDBF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FE7FA9E" w14:textId="11865E43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ADAE22A" w14:textId="6A235D71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259C5D10" w:rsidR="00E60EA6" w:rsidRPr="0025456F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E60EA6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E60EA6" w:rsidRPr="00AF4D08" w:rsidRDefault="00E60EA6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63B7B4C0" w14:textId="74A46635" w:rsidR="00A84FD9" w:rsidRDefault="00A84FD9">
      <w:pPr>
        <w:rPr>
          <w:rFonts w:eastAsia="맑은 고딕"/>
        </w:rPr>
      </w:pPr>
    </w:p>
    <w:p w14:paraId="61F1F0FE" w14:textId="19B7364A" w:rsidR="00373CBD" w:rsidRDefault="00373CBD">
      <w:pPr>
        <w:rPr>
          <w:rFonts w:eastAsia="맑은 고딕"/>
        </w:rPr>
      </w:pPr>
    </w:p>
    <w:p w14:paraId="24AA6B95" w14:textId="38EDFD89" w:rsidR="00373CBD" w:rsidRDefault="00373CBD">
      <w:pPr>
        <w:rPr>
          <w:rFonts w:eastAsia="맑은 고딕"/>
        </w:rPr>
      </w:pPr>
    </w:p>
    <w:p w14:paraId="1D243269" w14:textId="10AE9E1F" w:rsidR="00373CBD" w:rsidRDefault="00373CBD">
      <w:pPr>
        <w:rPr>
          <w:rFonts w:eastAsia="맑은 고딕"/>
        </w:rPr>
      </w:pPr>
    </w:p>
    <w:p w14:paraId="15F4B2AD" w14:textId="67775F27" w:rsidR="00373CBD" w:rsidRDefault="00373CBD">
      <w:pPr>
        <w:rPr>
          <w:rFonts w:eastAsia="맑은 고딕"/>
        </w:rPr>
      </w:pPr>
    </w:p>
    <w:p w14:paraId="698A3FDF" w14:textId="77C12CA5" w:rsidR="00373CBD" w:rsidRDefault="00373CBD">
      <w:pPr>
        <w:rPr>
          <w:rFonts w:eastAsia="맑은 고딕"/>
        </w:rPr>
      </w:pPr>
    </w:p>
    <w:p w14:paraId="48DA9F97" w14:textId="06294232" w:rsidR="00373CBD" w:rsidRDefault="00373CBD">
      <w:pPr>
        <w:rPr>
          <w:rFonts w:eastAsia="맑은 고딕"/>
        </w:rPr>
      </w:pPr>
    </w:p>
    <w:p w14:paraId="77DD1F93" w14:textId="10A8641E" w:rsidR="00373CBD" w:rsidRDefault="00373CBD">
      <w:pPr>
        <w:rPr>
          <w:rFonts w:eastAsia="맑은 고딕"/>
        </w:rPr>
      </w:pPr>
    </w:p>
    <w:p w14:paraId="27158C12" w14:textId="00AB58B9" w:rsidR="00DD450E" w:rsidRDefault="00DD450E">
      <w:pPr>
        <w:rPr>
          <w:rFonts w:eastAsia="맑은 고딕"/>
        </w:rPr>
      </w:pPr>
    </w:p>
    <w:p w14:paraId="48775DF0" w14:textId="265BAAE3" w:rsidR="00DD450E" w:rsidRDefault="00DD450E">
      <w:pPr>
        <w:rPr>
          <w:rFonts w:eastAsia="맑은 고딕"/>
        </w:rPr>
      </w:pPr>
    </w:p>
    <w:p w14:paraId="25B79E95" w14:textId="104B84FC" w:rsidR="00DD450E" w:rsidRDefault="00DD450E">
      <w:pPr>
        <w:rPr>
          <w:rFonts w:eastAsia="맑은 고딕"/>
        </w:rPr>
      </w:pPr>
    </w:p>
    <w:p w14:paraId="3C397CA2" w14:textId="046F1877" w:rsidR="00DD450E" w:rsidRDefault="00DD450E">
      <w:pPr>
        <w:rPr>
          <w:rFonts w:eastAsia="맑은 고딕"/>
        </w:rPr>
      </w:pPr>
    </w:p>
    <w:p w14:paraId="350A36E4" w14:textId="63E8A25E" w:rsidR="00DD450E" w:rsidRDefault="00DD450E">
      <w:pPr>
        <w:rPr>
          <w:rFonts w:eastAsia="맑은 고딕"/>
        </w:rPr>
      </w:pPr>
    </w:p>
    <w:p w14:paraId="6EA9CC4F" w14:textId="030FDC94" w:rsidR="00DD450E" w:rsidRDefault="00DD450E">
      <w:pPr>
        <w:rPr>
          <w:rFonts w:eastAsia="맑은 고딕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3694"/>
      </w:tblGrid>
      <w:tr w:rsidR="00F8259C" w:rsidRPr="00F8259C" w14:paraId="21A66B4E" w14:textId="77777777" w:rsidTr="00F8259C">
        <w:trPr>
          <w:trHeight w:val="37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DE3A7B9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F8259C" w:rsidRPr="00F8259C" w14:paraId="0A4C3D93" w14:textId="77777777" w:rsidTr="00F8259C">
        <w:trPr>
          <w:trHeight w:val="2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86F55FF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242D621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91D7632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F8259C" w:rsidRPr="00F8259C" w14:paraId="285BC4C9" w14:textId="77777777" w:rsidTr="00F8259C">
        <w:trPr>
          <w:trHeight w:val="4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9E2E8FA" w14:textId="6993B290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110779F" w14:textId="5B4C279F" w:rsidR="00F8259C" w:rsidRPr="00F8259C" w:rsidRDefault="00F8259C" w:rsidP="00F8259C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FC9B619" w14:textId="3E498E92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proofErr w:type="gramEnd"/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F8259C" w:rsidRPr="00F8259C" w14:paraId="33717BDC" w14:textId="77777777" w:rsidTr="00F8259C">
        <w:trPr>
          <w:trHeight w:val="43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3992105" w14:textId="3B98E9A9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proofErr w:type="gramEnd"/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04949A08" w14:textId="77777777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53E5D6E2" w14:textId="532709C7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gramStart"/>
            <w:r w:rsidRPr="00F8259C">
              <w:rPr>
                <w:rFonts w:eastAsia="맑은 고딕" w:hint="eastAsia"/>
                <w:b/>
                <w:bCs/>
              </w:rPr>
              <w:t xml:space="preserve">(  </w:t>
            </w:r>
            <w:proofErr w:type="gramEnd"/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2D36D729" w14:textId="77777777" w:rsidR="00F8259C" w:rsidRDefault="00F8259C">
      <w:pPr>
        <w:rPr>
          <w:rFonts w:eastAsia="맑은 고딕"/>
        </w:rPr>
      </w:pPr>
    </w:p>
    <w:p w14:paraId="128DC035" w14:textId="32191C4C" w:rsidR="00DD450E" w:rsidRDefault="00F8259C" w:rsidP="00F8259C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6A6AAAFF" w14:textId="77777777" w:rsidR="00F8259C" w:rsidRDefault="00F8259C" w:rsidP="00F8259C">
      <w:pPr>
        <w:jc w:val="right"/>
        <w:rPr>
          <w:rFonts w:eastAsia="맑은 고딕"/>
        </w:rPr>
      </w:pPr>
    </w:p>
    <w:p w14:paraId="47436ACC" w14:textId="49887BD6" w:rsidR="00F8259C" w:rsidRPr="00373CBD" w:rsidRDefault="00F8259C" w:rsidP="00F8259C">
      <w:pPr>
        <w:ind w:firstLineChars="500" w:firstLine="1000"/>
        <w:jc w:val="right"/>
        <w:rPr>
          <w:rFonts w:eastAsia="맑은 고딕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</w:t>
      </w:r>
      <w:proofErr w:type="gramStart"/>
      <w:r>
        <w:rPr>
          <w:rFonts w:eastAsia="맑은 고딕"/>
        </w:rPr>
        <w:t xml:space="preserve">( </w:t>
      </w:r>
      <w:r>
        <w:rPr>
          <w:rFonts w:eastAsia="맑은 고딕" w:hint="eastAsia"/>
        </w:rPr>
        <w:t>서</w:t>
      </w:r>
      <w:proofErr w:type="gramEnd"/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sectPr w:rsidR="00F8259C" w:rsidRPr="00373C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BDB7" w14:textId="77777777" w:rsidR="00964A7A" w:rsidRDefault="00964A7A" w:rsidP="00BA1639">
      <w:pPr>
        <w:spacing w:after="0" w:line="240" w:lineRule="auto"/>
      </w:pPr>
      <w:r>
        <w:separator/>
      </w:r>
    </w:p>
  </w:endnote>
  <w:endnote w:type="continuationSeparator" w:id="0">
    <w:p w14:paraId="3B9A8B15" w14:textId="77777777" w:rsidR="00964A7A" w:rsidRDefault="00964A7A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F5D5" w14:textId="77777777" w:rsidR="00964A7A" w:rsidRDefault="00964A7A" w:rsidP="00BA1639">
      <w:pPr>
        <w:spacing w:after="0" w:line="240" w:lineRule="auto"/>
      </w:pPr>
      <w:r>
        <w:separator/>
      </w:r>
    </w:p>
  </w:footnote>
  <w:footnote w:type="continuationSeparator" w:id="0">
    <w:p w14:paraId="77EBE4E7" w14:textId="77777777" w:rsidR="00964A7A" w:rsidRDefault="00964A7A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2313FB"/>
    <w:rsid w:val="002704FF"/>
    <w:rsid w:val="002A51DE"/>
    <w:rsid w:val="002D512C"/>
    <w:rsid w:val="003134DA"/>
    <w:rsid w:val="00357D02"/>
    <w:rsid w:val="00373CBD"/>
    <w:rsid w:val="00414690"/>
    <w:rsid w:val="004343A8"/>
    <w:rsid w:val="004907F9"/>
    <w:rsid w:val="004B613A"/>
    <w:rsid w:val="00560B04"/>
    <w:rsid w:val="005958CA"/>
    <w:rsid w:val="005B2A34"/>
    <w:rsid w:val="005C69B8"/>
    <w:rsid w:val="00643F31"/>
    <w:rsid w:val="006A3014"/>
    <w:rsid w:val="006D1F64"/>
    <w:rsid w:val="0071071B"/>
    <w:rsid w:val="00713F19"/>
    <w:rsid w:val="0072363B"/>
    <w:rsid w:val="007B6B50"/>
    <w:rsid w:val="007E1525"/>
    <w:rsid w:val="008B70A9"/>
    <w:rsid w:val="0091262C"/>
    <w:rsid w:val="009306E3"/>
    <w:rsid w:val="00964A7A"/>
    <w:rsid w:val="00A66E06"/>
    <w:rsid w:val="00A84FD9"/>
    <w:rsid w:val="00AC42B8"/>
    <w:rsid w:val="00AD5F2B"/>
    <w:rsid w:val="00B83702"/>
    <w:rsid w:val="00BA1639"/>
    <w:rsid w:val="00BD4193"/>
    <w:rsid w:val="00DD450E"/>
    <w:rsid w:val="00DF71D5"/>
    <w:rsid w:val="00E311F5"/>
    <w:rsid w:val="00E60EA6"/>
    <w:rsid w:val="00E82B10"/>
    <w:rsid w:val="00EA0D60"/>
    <w:rsid w:val="00EA229D"/>
    <w:rsid w:val="00F66E28"/>
    <w:rsid w:val="00F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user</cp:lastModifiedBy>
  <cp:revision>6</cp:revision>
  <dcterms:created xsi:type="dcterms:W3CDTF">2021-04-28T02:23:00Z</dcterms:created>
  <dcterms:modified xsi:type="dcterms:W3CDTF">2021-11-08T05:07:00Z</dcterms:modified>
</cp:coreProperties>
</file>